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79FC" w:rsidRDefault="00414CC9" w:rsidP="007E4BE3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2943225</wp:posOffset>
                </wp:positionV>
                <wp:extent cx="3509645" cy="2943225"/>
                <wp:effectExtent l="0" t="0" r="0" b="952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9645" cy="294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3A42" w:rsidRPr="005C28E7" w:rsidRDefault="005B1FC7" w:rsidP="00414CC9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48"/>
                                <w:szCs w:val="4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Sat. Oct. </w:t>
                            </w:r>
                            <w:r w:rsidR="005C28E7"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  <w:r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48"/>
                                <w:szCs w:val="48"/>
                                <w:vertAlign w:val="superscript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</w:t>
                            </w:r>
                            <w:r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48"/>
                                <w:szCs w:val="4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D03A42"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48"/>
                                <w:szCs w:val="4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@</w:t>
                            </w:r>
                          </w:p>
                          <w:p w:rsidR="005B1FC7" w:rsidRPr="005C28E7" w:rsidRDefault="005B1FC7" w:rsidP="00414CC9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color w:val="0070C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C28E7">
                              <w:rPr>
                                <w:rFonts w:ascii="Arial Black" w:hAnsi="Arial Black"/>
                                <w:color w:val="0070C0"/>
                                <w:spacing w:val="40"/>
                                <w:sz w:val="56"/>
                                <w:szCs w:val="56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UC Berkeley</w:t>
                            </w:r>
                          </w:p>
                          <w:p w:rsidR="00D03A42" w:rsidRPr="00D41133" w:rsidRDefault="00D03A42" w:rsidP="00D03A42">
                            <w:pPr>
                              <w:spacing w:after="0"/>
                              <w:rPr>
                                <w:rFonts w:ascii="Arial Black" w:hAnsi="Arial Black"/>
                                <w:i/>
                                <w:color w:val="C00000"/>
                                <w:spacing w:val="20"/>
                                <w:sz w:val="4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1133">
                              <w:rPr>
                                <w:rFonts w:ascii="Arial Black" w:hAnsi="Arial Black"/>
                                <w:i/>
                                <w:color w:val="C00000"/>
                                <w:spacing w:val="20"/>
                                <w:sz w:val="4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Free Tourney!</w:t>
                            </w:r>
                            <w:r w:rsidR="00120495">
                              <w:rPr>
                                <w:rFonts w:ascii="Arial Black" w:hAnsi="Arial Black"/>
                                <w:i/>
                                <w:color w:val="C00000"/>
                                <w:spacing w:val="20"/>
                                <w:sz w:val="4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*</w:t>
                            </w:r>
                          </w:p>
                          <w:p w:rsidR="00D41133" w:rsidRPr="00D41133" w:rsidRDefault="00D03A42" w:rsidP="00D03A42">
                            <w:pPr>
                              <w:spacing w:after="0"/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1133"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Beginners Welcome … </w:t>
                            </w:r>
                          </w:p>
                          <w:p w:rsidR="00D03A42" w:rsidRPr="00307123" w:rsidRDefault="00D03A42" w:rsidP="00D03A42">
                            <w:pPr>
                              <w:spacing w:after="0"/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7123"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Win or lose you will play all day.</w:t>
                            </w:r>
                          </w:p>
                          <w:p w:rsidR="00D03A42" w:rsidRDefault="00D03A42" w:rsidP="00D03A42">
                            <w:pPr>
                              <w:spacing w:after="0"/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1133">
                              <w:rPr>
                                <w:rFonts w:ascii="Arial Black" w:hAnsi="Arial Black"/>
                                <w:color w:val="C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Free instruction, tips, and tricks from college coaches.</w:t>
                            </w:r>
                          </w:p>
                          <w:p w:rsidR="00120495" w:rsidRPr="00120495" w:rsidRDefault="00120495" w:rsidP="00D03A42">
                            <w:pPr>
                              <w:spacing w:after="0"/>
                              <w:rPr>
                                <w:rFonts w:ascii="Arial Black" w:hAnsi="Arial Black"/>
                                <w:color w:val="C000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20495">
                              <w:rPr>
                                <w:rFonts w:ascii="Arial Black" w:hAnsi="Arial Black"/>
                                <w:color w:val="C000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* Free for first time attendees – That’s </w:t>
                            </w:r>
                            <w:proofErr w:type="gramStart"/>
                            <w:r w:rsidRPr="00120495">
                              <w:rPr>
                                <w:rFonts w:ascii="Arial Black" w:hAnsi="Arial Black"/>
                                <w:color w:val="C000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You</w:t>
                            </w:r>
                            <w:proofErr w:type="gramEnd"/>
                            <w:r w:rsidRPr="00120495">
                              <w:rPr>
                                <w:rFonts w:ascii="Arial Black" w:hAnsi="Arial Black"/>
                                <w:color w:val="C000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231.75pt;width:276.35pt;height:23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" stroked="f">
                <v:textbox>
                  <w:txbxContent>
                    <w:p w:rsidR="00D03A42" w:rsidRPr="005C28E7" w:rsidRDefault="005B1FC7" w:rsidP="00414CC9">
                      <w:pPr>
                        <w:spacing w:after="0" w:line="240" w:lineRule="auto"/>
                        <w:rPr>
                          <w:rFonts w:ascii="Arial Black" w:hAnsi="Arial Black"/>
                          <w:color w:val="0070C0"/>
                          <w:spacing w:val="40"/>
                          <w:sz w:val="48"/>
                          <w:szCs w:val="4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C28E7">
                        <w:rPr>
                          <w:rFonts w:ascii="Arial Black" w:hAnsi="Arial Black"/>
                          <w:color w:val="0070C0"/>
                          <w:spacing w:val="4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Sat. Oct. </w:t>
                      </w:r>
                      <w:r w:rsidR="005C28E7" w:rsidRPr="005C28E7">
                        <w:rPr>
                          <w:rFonts w:ascii="Arial Black" w:hAnsi="Arial Black"/>
                          <w:color w:val="0070C0"/>
                          <w:spacing w:val="4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  <w:r w:rsidRPr="005C28E7">
                        <w:rPr>
                          <w:rFonts w:ascii="Arial Black" w:hAnsi="Arial Black"/>
                          <w:color w:val="0070C0"/>
                          <w:spacing w:val="40"/>
                          <w:sz w:val="48"/>
                          <w:szCs w:val="48"/>
                          <w:vertAlign w:val="superscript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</w:t>
                      </w:r>
                      <w:r w:rsidRPr="005C28E7">
                        <w:rPr>
                          <w:rFonts w:ascii="Arial Black" w:hAnsi="Arial Black"/>
                          <w:color w:val="0070C0"/>
                          <w:spacing w:val="40"/>
                          <w:sz w:val="48"/>
                          <w:szCs w:val="4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D03A42" w:rsidRPr="005C28E7">
                        <w:rPr>
                          <w:rFonts w:ascii="Arial Black" w:hAnsi="Arial Black"/>
                          <w:color w:val="0070C0"/>
                          <w:spacing w:val="40"/>
                          <w:sz w:val="48"/>
                          <w:szCs w:val="4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@</w:t>
                      </w:r>
                    </w:p>
                    <w:p w:rsidR="005B1FC7" w:rsidRPr="005C28E7" w:rsidRDefault="005B1FC7" w:rsidP="00414CC9">
                      <w:pPr>
                        <w:spacing w:after="0" w:line="240" w:lineRule="auto"/>
                        <w:rPr>
                          <w:rFonts w:ascii="Arial Black" w:hAnsi="Arial Black"/>
                          <w:color w:val="0070C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C28E7">
                        <w:rPr>
                          <w:rFonts w:ascii="Arial Black" w:hAnsi="Arial Black"/>
                          <w:color w:val="0070C0"/>
                          <w:spacing w:val="40"/>
                          <w:sz w:val="56"/>
                          <w:szCs w:val="56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UC Berkeley</w:t>
                      </w:r>
                    </w:p>
                    <w:p w:rsidR="00D03A42" w:rsidRPr="00D41133" w:rsidRDefault="00D03A42" w:rsidP="00D03A42">
                      <w:pPr>
                        <w:spacing w:after="0"/>
                        <w:rPr>
                          <w:rFonts w:ascii="Arial Black" w:hAnsi="Arial Black"/>
                          <w:i/>
                          <w:color w:val="C00000"/>
                          <w:spacing w:val="20"/>
                          <w:sz w:val="4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1133">
                        <w:rPr>
                          <w:rFonts w:ascii="Arial Black" w:hAnsi="Arial Black"/>
                          <w:i/>
                          <w:color w:val="C00000"/>
                          <w:spacing w:val="20"/>
                          <w:sz w:val="4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Free Tourney!</w:t>
                      </w:r>
                      <w:r w:rsidR="00120495">
                        <w:rPr>
                          <w:rFonts w:ascii="Arial Black" w:hAnsi="Arial Black"/>
                          <w:i/>
                          <w:color w:val="C00000"/>
                          <w:spacing w:val="20"/>
                          <w:sz w:val="4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*</w:t>
                      </w:r>
                    </w:p>
                    <w:p w:rsidR="00D41133" w:rsidRPr="00D41133" w:rsidRDefault="00D03A42" w:rsidP="00D03A42">
                      <w:pPr>
                        <w:spacing w:after="0"/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1133"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Beginners Welcome … </w:t>
                      </w:r>
                    </w:p>
                    <w:p w:rsidR="00D03A42" w:rsidRPr="00307123" w:rsidRDefault="00D03A42" w:rsidP="00D03A42">
                      <w:pPr>
                        <w:spacing w:after="0"/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7123"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Win or lose you will play all day.</w:t>
                      </w:r>
                    </w:p>
                    <w:p w:rsidR="00D03A42" w:rsidRDefault="00D03A42" w:rsidP="00D03A42">
                      <w:pPr>
                        <w:spacing w:after="0"/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1133">
                        <w:rPr>
                          <w:rFonts w:ascii="Arial Black" w:hAnsi="Arial Black"/>
                          <w:color w:val="C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Free instruction, tips, and tricks from college coaches.</w:t>
                      </w:r>
                    </w:p>
                    <w:p w:rsidR="00120495" w:rsidRPr="00120495" w:rsidRDefault="00120495" w:rsidP="00D03A42">
                      <w:pPr>
                        <w:spacing w:after="0"/>
                        <w:rPr>
                          <w:rFonts w:ascii="Arial Black" w:hAnsi="Arial Black"/>
                          <w:color w:val="C000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20495">
                        <w:rPr>
                          <w:rFonts w:ascii="Arial Black" w:hAnsi="Arial Black"/>
                          <w:color w:val="C000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* Free for first time attendees – That’s </w:t>
                      </w:r>
                      <w:proofErr w:type="gramStart"/>
                      <w:r w:rsidRPr="00120495">
                        <w:rPr>
                          <w:rFonts w:ascii="Arial Black" w:hAnsi="Arial Black"/>
                          <w:color w:val="C000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You</w:t>
                      </w:r>
                      <w:proofErr w:type="gramEnd"/>
                      <w:r w:rsidRPr="00120495">
                        <w:rPr>
                          <w:rFonts w:ascii="Arial Black" w:hAnsi="Arial Black"/>
                          <w:color w:val="C000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2049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7pt;height:235.95pt">
            <v:imagedata r:id="rId4" o:title="Flier 2"/>
          </v:shape>
        </w:pict>
      </w:r>
    </w:p>
    <w:p w:rsidR="005B1FC7" w:rsidRDefault="00414CC9" w:rsidP="007E4BE3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3546313</wp:posOffset>
                </wp:positionH>
                <wp:positionV relativeFrom="paragraph">
                  <wp:posOffset>41275</wp:posOffset>
                </wp:positionV>
                <wp:extent cx="3057525" cy="2447925"/>
                <wp:effectExtent l="0" t="0" r="0" b="889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44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4CC9" w:rsidRDefault="00D41133">
                            <w:r>
                              <w:object w:dxaOrig="14362" w:dyaOrig="12759">
                                <v:shape id="_x0000_i1026" type="#_x0000_t75" style="width:249.2pt;height:196.5pt" o:ole="">
                                  <v:imagedata r:id="rId5" o:title=""/>
                                </v:shape>
                                <o:OLEObject Type="Embed" ProgID="Unknown" ShapeID="_x0000_i1026" DrawAspect="Content" ObjectID="_1756110358" r:id="rId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79.25pt;margin-top:3.25pt;width:240.75pt;height:192.75pt;z-index:251661312;visibility:visible;mso-wrap-style:non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" stroked="f">
                <v:textbox style="mso-fit-shape-to-text:t">
                  <w:txbxContent>
                    <w:p w:rsidR="00414CC9" w:rsidRDefault="00D41133">
                      <w:r>
                        <w:object w:dxaOrig="14362" w:dyaOrig="12759">
                          <v:shape id="_x0000_i1026" type="#_x0000_t75" style="width:249.2pt;height:196.5pt" o:ole="">
                            <v:imagedata r:id="rId7" o:title=""/>
                          </v:shape>
                          <o:OLEObject Type="Embed" ProgID="Unknown" ShapeID="_x0000_i1026" DrawAspect="Content" ObjectID="_1567587359" r:id="rId8"/>
                        </w:obje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B1FC7" w:rsidRDefault="005B1FC7" w:rsidP="007E4BE3">
      <w:pPr>
        <w:jc w:val="center"/>
      </w:pPr>
    </w:p>
    <w:p w:rsidR="007E4BE3" w:rsidRDefault="007E4BE3"/>
    <w:p w:rsidR="007E4BE3" w:rsidRDefault="007E4BE3"/>
    <w:p w:rsidR="007E4BE3" w:rsidRDefault="007E4BE3"/>
    <w:p w:rsidR="00BB5434" w:rsidRDefault="0012049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108B4B1" wp14:editId="7608DB4A">
                <wp:simplePos x="0" y="0"/>
                <wp:positionH relativeFrom="margin">
                  <wp:posOffset>0</wp:posOffset>
                </wp:positionH>
                <wp:positionV relativeFrom="paragraph">
                  <wp:posOffset>1613535</wp:posOffset>
                </wp:positionV>
                <wp:extent cx="6677025" cy="342900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70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495" w:rsidRPr="00120495" w:rsidRDefault="00120495" w:rsidP="00120495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120495">
                              <w:rPr>
                                <w:rFonts w:ascii="Arial" w:hAnsi="Arial" w:cs="Arial"/>
                                <w:b/>
                                <w:color w:val="2E74B5" w:themeColor="accent1" w:themeShade="BF"/>
                                <w:sz w:val="24"/>
                                <w:szCs w:val="24"/>
                              </w:rPr>
                              <w:t>Register online: http://www.r2sports.com/tourney/home.asp?TID=29823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8B4B1" id="_x0000_s1028" type="#_x0000_t202" style="position:absolute;margin-left:0;margin-top:127.05pt;width:525.75pt;height:27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" filled="f" stroked="f">
                <v:textbox>
                  <w:txbxContent>
                    <w:p w:rsidR="00120495" w:rsidRPr="00120495" w:rsidRDefault="00120495" w:rsidP="00120495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120495">
                        <w:rPr>
                          <w:rFonts w:ascii="Arial" w:hAnsi="Arial" w:cs="Arial"/>
                          <w:b/>
                          <w:color w:val="2E74B5" w:themeColor="accent1" w:themeShade="BF"/>
                          <w:sz w:val="24"/>
                          <w:szCs w:val="24"/>
                        </w:rPr>
                        <w:t>Register online: http://www.r2sports.com/tourney/home.asp?TID=29823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FAB01C7" wp14:editId="2E6FF727">
                <wp:simplePos x="0" y="0"/>
                <wp:positionH relativeFrom="margin">
                  <wp:posOffset>3781425</wp:posOffset>
                </wp:positionH>
                <wp:positionV relativeFrom="paragraph">
                  <wp:posOffset>1346835</wp:posOffset>
                </wp:positionV>
                <wp:extent cx="2819400" cy="3098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309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1133" w:rsidRPr="00120495" w:rsidRDefault="00D41133" w:rsidP="00D41133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0070C0"/>
                              </w:rPr>
                            </w:pPr>
                            <w:r w:rsidRPr="00120495">
                              <w:rPr>
                                <w:rFonts w:ascii="Arial Black" w:hAnsi="Arial Black"/>
                                <w:b/>
                                <w:color w:val="0070C0"/>
                              </w:rPr>
                              <w:t>http://WCRCRacquetball.org</w:t>
                            </w:r>
                          </w:p>
                          <w:p w:rsidR="00D41133" w:rsidRPr="00D41133" w:rsidRDefault="00D41133" w:rsidP="00D41133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B01C7" id="_x0000_s1029" type="#_x0000_t202" style="position:absolute;margin-left:297.75pt;margin-top:106.05pt;width:222pt;height:24.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" filled="f" stroked="f">
                <v:textbox>
                  <w:txbxContent>
                    <w:p w:rsidR="00D41133" w:rsidRPr="00120495" w:rsidRDefault="00D41133" w:rsidP="00D41133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0070C0"/>
                        </w:rPr>
                      </w:pPr>
                      <w:r w:rsidRPr="00120495">
                        <w:rPr>
                          <w:rFonts w:ascii="Arial Black" w:hAnsi="Arial Black"/>
                          <w:b/>
                          <w:color w:val="0070C0"/>
                        </w:rPr>
                        <w:t>http://WCRCRacquetball.org</w:t>
                      </w:r>
                    </w:p>
                    <w:p w:rsidR="00D41133" w:rsidRPr="00D41133" w:rsidRDefault="00D41133" w:rsidP="00D41133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C0000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1337310</wp:posOffset>
                </wp:positionV>
                <wp:extent cx="3519170" cy="300355"/>
                <wp:effectExtent l="0" t="0" r="0" b="444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917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45D6" w:rsidRPr="00120495" w:rsidRDefault="00D41133" w:rsidP="00D41133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color w:val="0070C0"/>
                              </w:rPr>
                            </w:pPr>
                            <w:r w:rsidRPr="00120495">
                              <w:rPr>
                                <w:rFonts w:ascii="Arial Black" w:hAnsi="Arial Black"/>
                                <w:b/>
                                <w:color w:val="0070C0"/>
                              </w:rPr>
                              <w:t>Contact John Bardos: jbardos@UCSC.edu</w:t>
                            </w:r>
                            <w:r w:rsidR="005F45D6" w:rsidRPr="00120495">
                              <w:rPr>
                                <w:rFonts w:ascii="Arial Black" w:hAnsi="Arial Black"/>
                                <w:b/>
                                <w:i/>
                                <w:color w:val="0070C0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.75pt;margin-top:105.3pt;width:277.1pt;height:23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" filled="f" stroked="f">
                <v:textbox>
                  <w:txbxContent>
                    <w:p w:rsidR="005F45D6" w:rsidRPr="00120495" w:rsidRDefault="00D41133" w:rsidP="00D41133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color w:val="0070C0"/>
                        </w:rPr>
                      </w:pPr>
                      <w:r w:rsidRPr="00120495">
                        <w:rPr>
                          <w:rFonts w:ascii="Arial Black" w:hAnsi="Arial Black"/>
                          <w:b/>
                          <w:color w:val="0070C0"/>
                        </w:rPr>
                        <w:t>Contact John Bardos: jbardos@UCSC.edu</w:t>
                      </w:r>
                      <w:r w:rsidR="005F45D6" w:rsidRPr="00120495">
                        <w:rPr>
                          <w:rFonts w:ascii="Arial Black" w:hAnsi="Arial Black"/>
                          <w:b/>
                          <w:i/>
                          <w:color w:val="0070C0"/>
                        </w:rPr>
                        <w:t xml:space="preserve">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45D6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1889287</wp:posOffset>
                </wp:positionV>
                <wp:extent cx="7015480" cy="2976880"/>
                <wp:effectExtent l="0" t="0" r="6985" b="1397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5480" cy="2976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4CC9" w:rsidRDefault="00414CC9">
                            <w:r>
                              <w:object w:dxaOrig="25533" w:dyaOrig="11164">
                                <v:shape id="_x0000_i1027" type="#_x0000_t75" style="width:538.75pt;height:235.55pt" o:ole="">
                                  <v:imagedata r:id="rId9" o:title=""/>
                                </v:shape>
                                <o:OLEObject Type="Embed" ProgID="Unknown" ShapeID="_x0000_i1027" DrawAspect="Content" ObjectID="_1756110359" r:id="rId10"/>
                              </w:object>
                            </w:r>
                          </w:p>
                        </w:txbxContent>
                      </wps:txbx>
                      <wps:bodyPr rot="0" vert="horz" wrap="non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501.2pt;margin-top:148.75pt;width:552.4pt;height:234.4pt;z-index:251663360;visibility:visible;mso-wrap-style:non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" filled="f" stroked="f">
                <v:textbox inset="0,0,0,0">
                  <w:txbxContent>
                    <w:p w:rsidR="00414CC9" w:rsidRDefault="00414CC9">
                      <w:r>
                        <w:object w:dxaOrig="25533" w:dyaOrig="11164">
                          <v:shape id="_x0000_i1027" type="#_x0000_t75" style="width:538.75pt;height:235.55pt" o:ole="">
                            <v:imagedata r:id="rId9" o:title=""/>
                          </v:shape>
                          <o:OLEObject Type="Embed" ProgID="Unknown" ShapeID="_x0000_i1027" DrawAspect="Content" ObjectID="_1756110359" r:id="rId11"/>
                        </w:obje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A4AE5">
        <w:t xml:space="preserve"> </w:t>
      </w:r>
      <w:bookmarkStart w:id="0" w:name="_GoBack"/>
      <w:bookmarkEnd w:id="0"/>
    </w:p>
    <w:sectPr w:rsidR="00BB5434" w:rsidSect="00414CC9">
      <w:pgSz w:w="12240" w:h="15840"/>
      <w:pgMar w:top="540" w:right="720" w:bottom="45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5434"/>
    <w:rsid w:val="00120495"/>
    <w:rsid w:val="001779FC"/>
    <w:rsid w:val="0029716E"/>
    <w:rsid w:val="00307123"/>
    <w:rsid w:val="00414CC9"/>
    <w:rsid w:val="00476505"/>
    <w:rsid w:val="004A4AE5"/>
    <w:rsid w:val="005B1FC7"/>
    <w:rsid w:val="005C28E7"/>
    <w:rsid w:val="005F45D6"/>
    <w:rsid w:val="007E4BE3"/>
    <w:rsid w:val="00BB5434"/>
    <w:rsid w:val="00D03A42"/>
    <w:rsid w:val="00D41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BF1313B-AF54-4382-A4C0-98E234115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F45D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41133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71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716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0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4.bin"/><Relationship Id="rId5" Type="http://schemas.openxmlformats.org/officeDocument/2006/relationships/image" Target="media/image2.emf"/><Relationship Id="rId10" Type="http://schemas.openxmlformats.org/officeDocument/2006/relationships/oleObject" Target="embeddings/oleObject3.bin"/><Relationship Id="rId4" Type="http://schemas.openxmlformats.org/officeDocument/2006/relationships/image" Target="media/image1.jpeg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Bardos</dc:creator>
  <cp:keywords/>
  <dc:description/>
  <cp:lastModifiedBy>John Bardos</cp:lastModifiedBy>
  <cp:revision>7</cp:revision>
  <cp:lastPrinted>2017-09-22T17:44:00Z</cp:lastPrinted>
  <dcterms:created xsi:type="dcterms:W3CDTF">2017-09-22T15:32:00Z</dcterms:created>
  <dcterms:modified xsi:type="dcterms:W3CDTF">2023-09-13T18:40:00Z</dcterms:modified>
</cp:coreProperties>
</file>